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AA" w:rsidRPr="00F16E86" w:rsidRDefault="00F16E86" w:rsidP="00F16E86">
      <w:pPr>
        <w:ind w:left="1350"/>
        <w:rPr>
          <w:lang w:val="ru-RU"/>
        </w:rPr>
      </w:pPr>
      <w:bookmarkStart w:id="0" w:name="_GoBack"/>
      <w:bookmarkEnd w:id="0"/>
      <w:r>
        <w:rPr>
          <w:lang w:val="ru-RU"/>
        </w:rPr>
        <w:t>Уважаемая Елена, посмотрите пожалуйста наш фирменный бланк.</w:t>
      </w:r>
    </w:p>
    <w:sectPr w:rsidR="00B703AA" w:rsidRPr="00F16E86" w:rsidSect="00F16E86">
      <w:headerReference w:type="default" r:id="rId6"/>
      <w:pgSz w:w="12240" w:h="15840"/>
      <w:pgMar w:top="291" w:right="1800" w:bottom="1440" w:left="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9D" w:rsidRDefault="004C599D" w:rsidP="00F16E86">
      <w:r>
        <w:separator/>
      </w:r>
    </w:p>
  </w:endnote>
  <w:endnote w:type="continuationSeparator" w:id="0">
    <w:p w:rsidR="004C599D" w:rsidRDefault="004C599D" w:rsidP="00F1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9D" w:rsidRDefault="004C599D" w:rsidP="00F16E86">
      <w:r>
        <w:separator/>
      </w:r>
    </w:p>
  </w:footnote>
  <w:footnote w:type="continuationSeparator" w:id="0">
    <w:p w:rsidR="004C599D" w:rsidRDefault="004C599D" w:rsidP="00F1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86" w:rsidRDefault="00F16E86">
    <w:pPr>
      <w:pStyle w:val="a5"/>
    </w:pPr>
    <w:r>
      <w:rPr>
        <w:noProof/>
        <w:lang w:val="ru-RU" w:eastAsia="ru-RU"/>
      </w:rPr>
      <w:drawing>
        <wp:inline distT="0" distB="0" distL="0" distR="0">
          <wp:extent cx="8230845" cy="17138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1168" cy="171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6E86"/>
    <w:rsid w:val="002C5A3B"/>
    <w:rsid w:val="004C599D"/>
    <w:rsid w:val="006F156D"/>
    <w:rsid w:val="009C2FAC"/>
    <w:rsid w:val="00A54ED1"/>
    <w:rsid w:val="00B703AA"/>
    <w:rsid w:val="00F1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E86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E86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6E86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6E86"/>
  </w:style>
  <w:style w:type="paragraph" w:styleId="a7">
    <w:name w:val="footer"/>
    <w:basedOn w:val="a"/>
    <w:link w:val="a8"/>
    <w:uiPriority w:val="99"/>
    <w:unhideWhenUsed/>
    <w:rsid w:val="00F16E86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6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E86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E86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6E86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6E86"/>
  </w:style>
  <w:style w:type="paragraph" w:styleId="a7">
    <w:name w:val="footer"/>
    <w:basedOn w:val="a"/>
    <w:link w:val="a8"/>
    <w:uiPriority w:val="99"/>
    <w:unhideWhenUsed/>
    <w:rsid w:val="00F16E86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6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Zauter</dc:creator>
  <cp:lastModifiedBy>Татьяна</cp:lastModifiedBy>
  <cp:revision>2</cp:revision>
  <dcterms:created xsi:type="dcterms:W3CDTF">2016-07-31T09:40:00Z</dcterms:created>
  <dcterms:modified xsi:type="dcterms:W3CDTF">2016-07-31T09:40:00Z</dcterms:modified>
</cp:coreProperties>
</file>